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450" w:rsidRDefault="001E4450" w:rsidP="00ED26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322" w:rsidRDefault="00ED26E9" w:rsidP="00ED26E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26E9">
        <w:rPr>
          <w:rFonts w:ascii="Times New Roman" w:hAnsi="Times New Roman" w:cs="Times New Roman"/>
          <w:b/>
          <w:sz w:val="28"/>
          <w:szCs w:val="28"/>
        </w:rPr>
        <w:t>А</w:t>
      </w:r>
      <w:r w:rsidRPr="00ED26E9">
        <w:rPr>
          <w:rFonts w:ascii="Times New Roman" w:hAnsi="Times New Roman" w:cs="Times New Roman"/>
          <w:b/>
          <w:sz w:val="28"/>
          <w:szCs w:val="28"/>
          <w:lang w:val="kk-KZ"/>
        </w:rPr>
        <w:t>қпарат</w:t>
      </w:r>
    </w:p>
    <w:p w:rsidR="00ED26E9" w:rsidRDefault="00ED26E9" w:rsidP="00937B0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D26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ҚР Президенті –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ED26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Ұлт Көшбасшысы  Н.Ә.Назарбаевтың «Болашаққа бағдар: рухани жаңғыру» атты мақаласын қолдау және  «Қазақстанның киел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 рухани құндылықтары»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«Туған жер</w:t>
      </w:r>
      <w:r w:rsidRPr="00ED26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жобасын іске асыру мақсатында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Жылымды негізі мектебінде </w:t>
      </w:r>
      <w:r w:rsidRPr="00ED26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«Мұражай –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ED26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тарих айнасы»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ED26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атты 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– өлкетану </w:t>
      </w:r>
      <w:r w:rsidRPr="00ED26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мұражайының ашылу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ED26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салтанаты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мектеп оқушыларының шағын мерекелік концертімен басталды. 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Мұражайдың ашылу салтанатын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 тұрғын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ары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еренді аудандық 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«Б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ілім бөлімінің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әдіскері Ақбота Қайсарбекқызы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FD1D7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Зеренді аудандық «Балалар шығармашылық үйінің» директоры Бахытбек Айдарбекұлы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FD1D7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A06C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Қазақстан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Көкшетау телеарнасының тілшілері 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қатысты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 Мектеп директоры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Н.М.Жылқыбай</w:t>
      </w:r>
      <w:r w:rsidR="00580D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өзінің құттықтау сөзінен кейін, мұражайды ашу </w:t>
      </w:r>
      <w:r w:rsidR="00FD1D7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рәсімін Ұлы Отан соғысы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кезінде</w:t>
      </w:r>
      <w:r w:rsidR="00FD1D7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тылда еңбек еткен  Шоматов Бексұлтан атаға, 1995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D1D7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D1D7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2016 жылдар аралығында мектеп директоры болған ардагер ұстаз Өміртай Есжановқа ұсынды. </w:t>
      </w:r>
    </w:p>
    <w:p w:rsidR="00FD1D7F" w:rsidRDefault="00FD1D7F" w:rsidP="00937B0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Келген қонақтар мектеп ұжымына өз алғыстарын айтып, жақсы көңіл-күймен тарады.</w:t>
      </w:r>
      <w:r w:rsidR="00937B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</w:p>
    <w:p w:rsidR="0093170B" w:rsidRDefault="0093170B" w:rsidP="0093170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37B0D" w:rsidRDefault="0093170B" w:rsidP="0093170B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Тәрбие ісінің меңерушісі </w:t>
      </w:r>
    </w:p>
    <w:p w:rsidR="0093170B" w:rsidRPr="00ED26E9" w:rsidRDefault="0093170B" w:rsidP="0093170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Г.М.Шоматова</w:t>
      </w:r>
    </w:p>
    <w:p w:rsidR="00ED26E9" w:rsidRPr="00ED26E9" w:rsidRDefault="00ED26E9" w:rsidP="00580D3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26E9" w:rsidRPr="00ED26E9" w:rsidRDefault="00F05900" w:rsidP="00580D3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46190" cy="4760872"/>
            <wp:effectExtent l="19050" t="0" r="0" b="0"/>
            <wp:docPr id="5" name="Рисунок 5" descr="C:\Users\100\Desktop\ашылу музей фото\c7a37061-d890-4525-bd56-48fdb502d3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00\Desktop\ашылу музей фото\c7a37061-d890-4525-bd56-48fdb502d3f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116" cy="4763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07430" cy="4581757"/>
            <wp:effectExtent l="19050" t="0" r="7620" b="0"/>
            <wp:docPr id="4" name="Рисунок 4" descr="C:\Users\100\Desktop\ашылу музей фото\9836ce72-106d-48a6-8ec3-b8b2f3e230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00\Desktop\ашылу музей фото\9836ce72-106d-48a6-8ec3-b8b2f3e230d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0" cy="4617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3427" cy="4090895"/>
            <wp:effectExtent l="19050" t="0" r="0" b="0"/>
            <wp:docPr id="3" name="Рисунок 3" descr="C:\Users\100\Desktop\ашылу музей фото\696a7d16-a42f-4ccd-b602-3047b97edb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00\Desktop\ашылу музей фото\696a7d16-a42f-4ccd-b602-3047b97edbd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77" cy="4113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48400" cy="4687511"/>
            <wp:effectExtent l="19050" t="0" r="0" b="0"/>
            <wp:docPr id="2" name="Рисунок 2" descr="C:\Users\100\Desktop\ашылу музей фото\9f323042-6d52-416e-ba77-d38b11cc2f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0\Desktop\ашылу музей фото\9f323042-6d52-416e-ba77-d38b11cc2fa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533" cy="469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72200" cy="4630346"/>
            <wp:effectExtent l="19050" t="0" r="0" b="0"/>
            <wp:docPr id="1" name="Рисунок 1" descr="C:\Users\100\Desktop\ашылу музей фото\00df0b31-e9fe-4ea8-84ce-d1b1f062c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\Desktop\ашылу музей фото\00df0b31-e9fe-4ea8-84ce-d1b1f062c2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185" cy="463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26E9" w:rsidRPr="00ED26E9" w:rsidSect="003E5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savePreviewPicture/>
  <w:compat>
    <w:useFELayout/>
  </w:compat>
  <w:rsids>
    <w:rsidRoot w:val="00ED26E9"/>
    <w:rsid w:val="001E4450"/>
    <w:rsid w:val="002F0FB0"/>
    <w:rsid w:val="003E5322"/>
    <w:rsid w:val="00580D30"/>
    <w:rsid w:val="008A06C0"/>
    <w:rsid w:val="0093170B"/>
    <w:rsid w:val="00937B0D"/>
    <w:rsid w:val="00A21F51"/>
    <w:rsid w:val="00ED26E9"/>
    <w:rsid w:val="00F05900"/>
    <w:rsid w:val="00FD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5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9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100</cp:lastModifiedBy>
  <cp:revision>16</cp:revision>
  <dcterms:created xsi:type="dcterms:W3CDTF">2018-05-17T02:49:00Z</dcterms:created>
  <dcterms:modified xsi:type="dcterms:W3CDTF">2018-05-17T10:17:00Z</dcterms:modified>
</cp:coreProperties>
</file>