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E95" w:rsidRPr="00C76879" w:rsidRDefault="00C76879" w:rsidP="00C76879">
      <w:pPr>
        <w:spacing w:after="0"/>
        <w:ind w:left="-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</w:t>
      </w:r>
      <w:r w:rsidR="00793E95" w:rsidRPr="00C76879">
        <w:rPr>
          <w:rFonts w:ascii="Times New Roman" w:hAnsi="Times New Roman" w:cs="Times New Roman"/>
          <w:sz w:val="28"/>
          <w:szCs w:val="28"/>
          <w:lang w:val="kk-KZ"/>
        </w:rPr>
        <w:t>Бекітемін</w:t>
      </w:r>
      <w:r w:rsidR="00793E95" w:rsidRPr="00C76879">
        <w:rPr>
          <w:rFonts w:ascii="Times New Roman" w:hAnsi="Times New Roman" w:cs="Times New Roman"/>
          <w:sz w:val="28"/>
          <w:szCs w:val="28"/>
        </w:rPr>
        <w:t>______</w:t>
      </w:r>
    </w:p>
    <w:p w:rsidR="00793E95" w:rsidRPr="00C76879" w:rsidRDefault="00793E95" w:rsidP="00793E95">
      <w:pPr>
        <w:spacing w:after="0"/>
        <w:ind w:left="-567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C76879">
        <w:rPr>
          <w:rFonts w:ascii="Times New Roman" w:hAnsi="Times New Roman" w:cs="Times New Roman"/>
          <w:sz w:val="28"/>
          <w:szCs w:val="28"/>
          <w:lang w:val="kk-KZ"/>
        </w:rPr>
        <w:t>«Жылымды ауылының  негізгі</w:t>
      </w:r>
    </w:p>
    <w:p w:rsidR="00793E95" w:rsidRPr="00C76879" w:rsidRDefault="00C76879" w:rsidP="00C76879">
      <w:pPr>
        <w:spacing w:after="0"/>
        <w:ind w:left="-284" w:hanging="28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</w:t>
      </w:r>
      <w:r w:rsidR="00793E95" w:rsidRPr="00C76879">
        <w:rPr>
          <w:rFonts w:ascii="Times New Roman" w:hAnsi="Times New Roman" w:cs="Times New Roman"/>
          <w:sz w:val="28"/>
          <w:szCs w:val="28"/>
          <w:lang w:val="kk-KZ"/>
        </w:rPr>
        <w:t>орта мектебі» КММ</w:t>
      </w:r>
    </w:p>
    <w:p w:rsidR="00793E95" w:rsidRPr="00C76879" w:rsidRDefault="00C76879" w:rsidP="00C76879">
      <w:pPr>
        <w:spacing w:after="0"/>
        <w:ind w:left="-284" w:hanging="28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</w:t>
      </w:r>
      <w:bookmarkStart w:id="0" w:name="_GoBack"/>
      <w:bookmarkEnd w:id="0"/>
      <w:r w:rsidR="00793E95" w:rsidRPr="00C76879">
        <w:rPr>
          <w:rFonts w:ascii="Times New Roman" w:hAnsi="Times New Roman" w:cs="Times New Roman"/>
          <w:sz w:val="28"/>
          <w:szCs w:val="28"/>
          <w:lang w:val="kk-KZ"/>
        </w:rPr>
        <w:t>директоры  А.М. Есжанова</w:t>
      </w:r>
    </w:p>
    <w:p w:rsidR="00C76879" w:rsidRDefault="00C76879" w:rsidP="00D14D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C76879" w:rsidRDefault="00C76879" w:rsidP="00D14D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C76879" w:rsidRDefault="00C76879" w:rsidP="00D14D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D14D59" w:rsidRPr="00C76879" w:rsidRDefault="00D14D59" w:rsidP="00D14D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68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</w:t>
      </w:r>
    </w:p>
    <w:p w:rsidR="00D14D59" w:rsidRPr="00C76879" w:rsidRDefault="00D14D59" w:rsidP="00D14D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68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проведения недели русского языка и литературы</w:t>
      </w:r>
    </w:p>
    <w:p w:rsidR="00D14D59" w:rsidRPr="00C76879" w:rsidRDefault="001B531B" w:rsidP="00D14D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68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КММ </w:t>
      </w:r>
      <w:r w:rsidRPr="00C768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</w:t>
      </w:r>
      <w:r w:rsidRPr="00C768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Жылымдинская </w:t>
      </w:r>
      <w:r w:rsidR="00D14D59" w:rsidRPr="00C768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ОШ»</w:t>
      </w:r>
    </w:p>
    <w:p w:rsidR="00D14D59" w:rsidRPr="00C76879" w:rsidRDefault="00D14D59" w:rsidP="00D14D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68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  1</w:t>
      </w:r>
      <w:r w:rsidRPr="00C768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1</w:t>
      </w:r>
      <w:r w:rsidRPr="00C768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C768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11</w:t>
      </w:r>
      <w:r w:rsidRPr="00C768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</w:t>
      </w:r>
      <w:r w:rsidRPr="00C768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4</w:t>
      </w:r>
      <w:r w:rsidR="001B531B" w:rsidRPr="00C768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г. по </w:t>
      </w:r>
      <w:r w:rsidR="001B531B" w:rsidRPr="00C768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15</w:t>
      </w:r>
      <w:r w:rsidRPr="00C768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C768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11</w:t>
      </w:r>
      <w:r w:rsidRPr="00C768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</w:t>
      </w:r>
      <w:r w:rsidRPr="00C768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4</w:t>
      </w:r>
      <w:r w:rsidRPr="00C768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г.</w:t>
      </w:r>
    </w:p>
    <w:tbl>
      <w:tblPr>
        <w:tblW w:w="14675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4"/>
        <w:gridCol w:w="5921"/>
        <w:gridCol w:w="1843"/>
        <w:gridCol w:w="2410"/>
        <w:gridCol w:w="3827"/>
      </w:tblGrid>
      <w:tr w:rsidR="00D14D59" w:rsidRPr="00C76879" w:rsidTr="00B3479F">
        <w:trPr>
          <w:trHeight w:val="550"/>
        </w:trPr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59" w:rsidRPr="00C76879" w:rsidRDefault="00D14D59" w:rsidP="00D14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68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  <w:p w:rsidR="00D14D59" w:rsidRPr="00C76879" w:rsidRDefault="00D14D59" w:rsidP="00D14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768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пп</w:t>
            </w:r>
            <w:proofErr w:type="spellEnd"/>
          </w:p>
        </w:tc>
        <w:tc>
          <w:tcPr>
            <w:tcW w:w="5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59" w:rsidRPr="00C76879" w:rsidRDefault="00D14D59" w:rsidP="00D14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68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59" w:rsidRPr="00C76879" w:rsidRDefault="00D14D59" w:rsidP="00D14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68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59" w:rsidRPr="00C76879" w:rsidRDefault="00D14D59" w:rsidP="00D14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68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59" w:rsidRPr="00C76879" w:rsidRDefault="00D14D59" w:rsidP="00D14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687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D14D59" w:rsidRPr="00C76879" w:rsidTr="00B3479F">
        <w:trPr>
          <w:trHeight w:val="284"/>
        </w:trPr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59" w:rsidRPr="00C76879" w:rsidRDefault="00D14D59" w:rsidP="00D14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59" w:rsidRPr="00C76879" w:rsidRDefault="00D14D59" w:rsidP="00B34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Открытие Недели русского языка и литературы </w:t>
            </w:r>
            <w:r w:rsidRPr="00C768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</w:t>
            </w:r>
            <w:r w:rsidR="00CE258B" w:rsidRPr="00C768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Волшебнная сила слова</w:t>
            </w:r>
            <w:r w:rsidRPr="00C768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!»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59" w:rsidRPr="00C76879" w:rsidRDefault="0026317C" w:rsidP="00C83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</w:t>
            </w: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="00D14D59"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D14D59"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proofErr w:type="spellEnd"/>
            <w:r w:rsidR="00D14D59"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59" w:rsidRPr="00C76879" w:rsidRDefault="00D14D59" w:rsidP="00B34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11.11.2024 г.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59" w:rsidRPr="00C76879" w:rsidRDefault="00D14D59" w:rsidP="00B34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.К.Жакишева</w:t>
            </w:r>
          </w:p>
        </w:tc>
      </w:tr>
      <w:tr w:rsidR="00CE258B" w:rsidRPr="00C76879" w:rsidTr="00B3479F">
        <w:trPr>
          <w:trHeight w:val="284"/>
        </w:trPr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58B" w:rsidRPr="00C76879" w:rsidRDefault="00CE258B" w:rsidP="00D14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5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58B" w:rsidRPr="00C76879" w:rsidRDefault="00CE258B" w:rsidP="00B34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Открытый урок </w:t>
            </w:r>
            <w:r w:rsidRPr="00C7687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«Маме надо помогать!»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58B" w:rsidRPr="00C76879" w:rsidRDefault="00B029E3" w:rsidP="00C83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 кл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58B" w:rsidRPr="00C76879" w:rsidRDefault="00CE258B" w:rsidP="00B34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12.11.2024 г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258B" w:rsidRPr="00C76879" w:rsidRDefault="00CE258B" w:rsidP="00B34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.К.Жакишева</w:t>
            </w:r>
          </w:p>
        </w:tc>
      </w:tr>
      <w:tr w:rsidR="00D14D59" w:rsidRPr="00C76879" w:rsidTr="00B3479F">
        <w:trPr>
          <w:trHeight w:val="550"/>
        </w:trPr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59" w:rsidRPr="00C76879" w:rsidRDefault="00D14D59" w:rsidP="00D14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59" w:rsidRPr="00C76879" w:rsidRDefault="0026317C" w:rsidP="00B34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 на лучшего знатока в решении ребусов, головоломок, шарад, кроссвордов по русскому языку и литературе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59" w:rsidRPr="00C76879" w:rsidRDefault="00CE258B" w:rsidP="00C83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5-</w:t>
            </w: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 кл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59" w:rsidRPr="00C76879" w:rsidRDefault="0026317C" w:rsidP="00B34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13</w:t>
            </w: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11</w:t>
            </w: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</w:t>
            </w:r>
            <w:r w:rsidR="00D14D59"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59" w:rsidRPr="00C76879" w:rsidRDefault="00D14D59" w:rsidP="00B34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.К.Жакишева</w:t>
            </w: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D14D59" w:rsidRPr="00C76879" w:rsidTr="00B3479F">
        <w:trPr>
          <w:trHeight w:val="550"/>
        </w:trPr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4D59" w:rsidRPr="00C76879" w:rsidRDefault="00B3479F" w:rsidP="00D14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5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4D59" w:rsidRPr="00C76879" w:rsidRDefault="00AD36E4" w:rsidP="00B34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Урок соревнование </w:t>
            </w:r>
            <w:r w:rsidRPr="00C76879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val="kk-KZ" w:eastAsia="ru-RU"/>
              </w:rPr>
              <w:t>«Вместе с Грамматикой»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4D59" w:rsidRPr="00C76879" w:rsidRDefault="00781456" w:rsidP="00C83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5-9 кл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4D59" w:rsidRPr="00C76879" w:rsidRDefault="00781456" w:rsidP="00B34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14.11.2024 г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4D59" w:rsidRPr="00C76879" w:rsidRDefault="00781456" w:rsidP="00B34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.К.Жакишева</w:t>
            </w: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AD36E4" w:rsidRPr="00C76879" w:rsidTr="00B3479F">
        <w:trPr>
          <w:trHeight w:val="550"/>
        </w:trPr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6E4" w:rsidRPr="00C76879" w:rsidRDefault="00B3479F" w:rsidP="00D14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5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479F" w:rsidRPr="00C76879" w:rsidRDefault="00B3479F" w:rsidP="00B3479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C76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Конкурс </w:t>
            </w:r>
            <w:r w:rsidRPr="00C76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чтецов</w:t>
            </w:r>
            <w:r w:rsidRPr="00C7687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C76879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"Стихи о</w:t>
            </w:r>
            <w:r w:rsidRPr="00C76879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  <w:t>б осени</w:t>
            </w:r>
            <w:r w:rsidRPr="00C76879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  <w:shd w:val="clear" w:color="auto" w:fill="FFFFFF"/>
              </w:rPr>
              <w:t>"</w:t>
            </w:r>
          </w:p>
          <w:p w:rsidR="00AD36E4" w:rsidRPr="00C76879" w:rsidRDefault="00AD36E4" w:rsidP="00B347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Закрытие недели русского языка и литературы</w:t>
            </w:r>
          </w:p>
          <w:p w:rsidR="00AD36E4" w:rsidRPr="00C76879" w:rsidRDefault="00AD36E4" w:rsidP="00B3479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Подведение итогов недели. Награждение участников</w:t>
            </w:r>
          </w:p>
          <w:p w:rsidR="00AD36E4" w:rsidRPr="00C76879" w:rsidRDefault="00AD36E4" w:rsidP="00B34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6E4" w:rsidRPr="00C76879" w:rsidRDefault="00AD36E4" w:rsidP="00C83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5-9 кл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6E4" w:rsidRPr="00C76879" w:rsidRDefault="00AD36E4" w:rsidP="00B34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15.11.2024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36E4" w:rsidRPr="00C76879" w:rsidRDefault="00AD36E4" w:rsidP="00B34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.К.Жакишева</w:t>
            </w:r>
            <w:r w:rsidRPr="00C768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</w:tbl>
    <w:p w:rsidR="006178EA" w:rsidRPr="00B3479F" w:rsidRDefault="006178EA" w:rsidP="00AD36E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479F" w:rsidRPr="00B3479F" w:rsidRDefault="00B3479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3479F" w:rsidRPr="00B3479F" w:rsidSect="00793E95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194" w:rsidRDefault="00BE3194" w:rsidP="00793E95">
      <w:pPr>
        <w:spacing w:after="0" w:line="240" w:lineRule="auto"/>
      </w:pPr>
      <w:r>
        <w:separator/>
      </w:r>
    </w:p>
  </w:endnote>
  <w:endnote w:type="continuationSeparator" w:id="0">
    <w:p w:rsidR="00BE3194" w:rsidRDefault="00BE3194" w:rsidP="00793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194" w:rsidRDefault="00BE3194" w:rsidP="00793E95">
      <w:pPr>
        <w:spacing w:after="0" w:line="240" w:lineRule="auto"/>
      </w:pPr>
      <w:r>
        <w:separator/>
      </w:r>
    </w:p>
  </w:footnote>
  <w:footnote w:type="continuationSeparator" w:id="0">
    <w:p w:rsidR="00BE3194" w:rsidRDefault="00BE3194" w:rsidP="00793E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D59"/>
    <w:rsid w:val="001B531B"/>
    <w:rsid w:val="0026317C"/>
    <w:rsid w:val="00472A72"/>
    <w:rsid w:val="006178EA"/>
    <w:rsid w:val="006333C1"/>
    <w:rsid w:val="00685B0B"/>
    <w:rsid w:val="00781456"/>
    <w:rsid w:val="00793E95"/>
    <w:rsid w:val="00AD36E4"/>
    <w:rsid w:val="00B029E3"/>
    <w:rsid w:val="00B3479F"/>
    <w:rsid w:val="00BE3194"/>
    <w:rsid w:val="00C76879"/>
    <w:rsid w:val="00C83FA9"/>
    <w:rsid w:val="00CE258B"/>
    <w:rsid w:val="00D14D59"/>
    <w:rsid w:val="00D759FA"/>
    <w:rsid w:val="00FB4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6">
    <w:name w:val="c16"/>
    <w:basedOn w:val="a"/>
    <w:rsid w:val="00D14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D14D59"/>
  </w:style>
  <w:style w:type="paragraph" w:customStyle="1" w:styleId="c0">
    <w:name w:val="c0"/>
    <w:basedOn w:val="a"/>
    <w:rsid w:val="00D14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D14D59"/>
  </w:style>
  <w:style w:type="character" w:customStyle="1" w:styleId="c2">
    <w:name w:val="c2"/>
    <w:basedOn w:val="a0"/>
    <w:rsid w:val="00D14D59"/>
  </w:style>
  <w:style w:type="paragraph" w:customStyle="1" w:styleId="c13">
    <w:name w:val="c13"/>
    <w:basedOn w:val="a"/>
    <w:rsid w:val="00D14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D14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D14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793E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93E95"/>
  </w:style>
  <w:style w:type="paragraph" w:styleId="a5">
    <w:name w:val="footer"/>
    <w:basedOn w:val="a"/>
    <w:link w:val="a6"/>
    <w:uiPriority w:val="99"/>
    <w:unhideWhenUsed/>
    <w:rsid w:val="00793E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93E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6">
    <w:name w:val="c16"/>
    <w:basedOn w:val="a"/>
    <w:rsid w:val="00D14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D14D59"/>
  </w:style>
  <w:style w:type="paragraph" w:customStyle="1" w:styleId="c0">
    <w:name w:val="c0"/>
    <w:basedOn w:val="a"/>
    <w:rsid w:val="00D14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D14D59"/>
  </w:style>
  <w:style w:type="character" w:customStyle="1" w:styleId="c2">
    <w:name w:val="c2"/>
    <w:basedOn w:val="a0"/>
    <w:rsid w:val="00D14D59"/>
  </w:style>
  <w:style w:type="paragraph" w:customStyle="1" w:styleId="c13">
    <w:name w:val="c13"/>
    <w:basedOn w:val="a"/>
    <w:rsid w:val="00D14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D14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D14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793E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93E95"/>
  </w:style>
  <w:style w:type="paragraph" w:styleId="a5">
    <w:name w:val="footer"/>
    <w:basedOn w:val="a"/>
    <w:link w:val="a6"/>
    <w:uiPriority w:val="99"/>
    <w:unhideWhenUsed/>
    <w:rsid w:val="00793E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93E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5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8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6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7</cp:revision>
  <cp:lastPrinted>2024-11-07T07:01:00Z</cp:lastPrinted>
  <dcterms:created xsi:type="dcterms:W3CDTF">2024-10-22T04:01:00Z</dcterms:created>
  <dcterms:modified xsi:type="dcterms:W3CDTF">2024-11-07T07:02:00Z</dcterms:modified>
</cp:coreProperties>
</file>