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D9AEB" w14:textId="13D02793" w:rsidR="00FD1A05" w:rsidRPr="00FD1A05" w:rsidRDefault="00FD1A05" w:rsidP="00DA56B1">
      <w:pPr>
        <w:ind w:left="2124" w:firstLine="708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D1A05">
        <w:rPr>
          <w:rFonts w:ascii="Times New Roman" w:hAnsi="Times New Roman" w:cs="Times New Roman"/>
          <w:b/>
          <w:bCs/>
          <w:sz w:val="28"/>
          <w:szCs w:val="28"/>
          <w:lang w:val="kk-KZ"/>
        </w:rPr>
        <w:t>Өнер алды қызыл тіл</w:t>
      </w:r>
    </w:p>
    <w:p w14:paraId="5FD2DBD5" w14:textId="77777777" w:rsidR="00DA56B1" w:rsidRDefault="00FD1A05" w:rsidP="00DA56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D1A05">
        <w:rPr>
          <w:rFonts w:ascii="Times New Roman" w:hAnsi="Times New Roman" w:cs="Times New Roman"/>
          <w:sz w:val="28"/>
          <w:szCs w:val="28"/>
          <w:lang w:val="kk-KZ"/>
        </w:rPr>
        <w:t>Жүргізуші</w:t>
      </w:r>
      <w:r w:rsidR="00DA56B1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5856B9E1" w14:textId="03F4C269" w:rsidR="00FD1A05" w:rsidRPr="00FD1A05" w:rsidRDefault="00FD1A05" w:rsidP="00DA56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D1A05">
        <w:rPr>
          <w:rFonts w:ascii="Times New Roman" w:hAnsi="Times New Roman" w:cs="Times New Roman"/>
          <w:sz w:val="28"/>
          <w:szCs w:val="28"/>
          <w:lang w:val="kk-KZ"/>
        </w:rPr>
        <w:t xml:space="preserve">"Құрметті оқушылар, ұстаздар, ата-аналар!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Өнер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алды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қызыл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тіл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апталығын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қорытындылап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аяқтап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жатырмыз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апталықта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тіл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өнердің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құдіретін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түсініп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бірқатар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қызықты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іс-шаралар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өткіздік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. Ал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қазір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, осы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апталықтың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жабылуына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ойындар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көңілді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сәттерімізді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бастайық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>!"</w:t>
      </w:r>
    </w:p>
    <w:p w14:paraId="1225C9E1" w14:textId="6EED41D4" w:rsidR="00FD1A05" w:rsidRPr="00FD1A05" w:rsidRDefault="00FD1A05" w:rsidP="00FD1A0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D1A05">
        <w:rPr>
          <w:rFonts w:ascii="Times New Roman" w:hAnsi="Times New Roman" w:cs="Times New Roman"/>
          <w:sz w:val="28"/>
          <w:szCs w:val="28"/>
          <w:lang w:val="kk-KZ"/>
        </w:rPr>
        <w:t xml:space="preserve"> Ойын: "Тіл дарыт" (Тіл жаттықтыру ойыны)</w:t>
      </w:r>
    </w:p>
    <w:p w14:paraId="4EBE67BF" w14:textId="77777777" w:rsidR="00FD1A05" w:rsidRPr="00FD1A05" w:rsidRDefault="00FD1A05" w:rsidP="00DA56B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сөздік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қорын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тілмен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істеу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дағдыларын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>.</w:t>
      </w:r>
    </w:p>
    <w:p w14:paraId="799EEE43" w14:textId="13D98939" w:rsidR="00FD1A05" w:rsidRPr="00FD1A05" w:rsidRDefault="00FD1A05" w:rsidP="00DA56B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>:</w:t>
      </w:r>
    </w:p>
    <w:p w14:paraId="61278569" w14:textId="77777777" w:rsidR="00FD1A05" w:rsidRPr="00FD1A05" w:rsidRDefault="00FD1A05" w:rsidP="00DA56B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1A0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бізді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біршама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ойландырып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тілімізді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шыңдайды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. Мен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сіздерге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сөздер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айтамын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сіздер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сөздермен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тез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сөйлемдер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құрауыңыз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керек.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Әркімге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>."</w:t>
      </w:r>
    </w:p>
    <w:p w14:paraId="4435FDC3" w14:textId="77777777" w:rsidR="00FD1A05" w:rsidRPr="00FD1A05" w:rsidRDefault="00FD1A05" w:rsidP="00DA56B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Ереже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балаға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сөзді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сөзді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қолдана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сөйлем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құрастырады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қызықты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сөйлем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құраған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оқушы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жеңіске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жетеді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>.</w:t>
      </w:r>
    </w:p>
    <w:p w14:paraId="6654FBE7" w14:textId="482946C6" w:rsidR="00FD1A05" w:rsidRPr="00FD1A05" w:rsidRDefault="00FD1A05" w:rsidP="00FD1A0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>: "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Өнердің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қыры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>" (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Шығармашылық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>)</w:t>
      </w:r>
    </w:p>
    <w:p w14:paraId="6550B37E" w14:textId="77777777" w:rsidR="00FD1A05" w:rsidRPr="00FD1A05" w:rsidRDefault="00FD1A05" w:rsidP="00DA56B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шығармашылығын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өнерді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>.</w:t>
      </w:r>
    </w:p>
    <w:p w14:paraId="6402DC29" w14:textId="5926430C" w:rsidR="00FD1A05" w:rsidRPr="00FD1A05" w:rsidRDefault="00FD1A05" w:rsidP="00DA56B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>:</w:t>
      </w:r>
    </w:p>
    <w:p w14:paraId="5CC5069B" w14:textId="77777777" w:rsidR="00FD1A05" w:rsidRPr="00FD1A05" w:rsidRDefault="00FD1A05" w:rsidP="00DA56B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1A0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шығармашылық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ойнаймыз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оқушыға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кейіпкер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тақырып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кейіпкердің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тақырыптың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мәнін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көрсететін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өнер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туындысын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жедел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орындауы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керек.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Мысалы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есімдер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жан-жануарларды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табиғат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құбылыстарын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көрсетуге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>."</w:t>
      </w:r>
    </w:p>
    <w:p w14:paraId="0D9B4FDD" w14:textId="77777777" w:rsidR="00FD1A05" w:rsidRPr="00FD1A05" w:rsidRDefault="00FD1A05" w:rsidP="00DA56B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Ереже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тақырыпқа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шығармашылық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элементті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орындап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, оны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барынша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қызықты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мәнді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көрсетуге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тырысады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>.</w:t>
      </w:r>
    </w:p>
    <w:p w14:paraId="1A5385D0" w14:textId="77777777" w:rsidR="00FD1A05" w:rsidRPr="00FD1A05" w:rsidRDefault="00FD1A05" w:rsidP="00FD1A0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1A05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>: "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Жұмбақтар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мақал-мәтелдер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>"</w:t>
      </w:r>
    </w:p>
    <w:p w14:paraId="11413CB4" w14:textId="77777777" w:rsidR="00FD1A05" w:rsidRPr="00FD1A05" w:rsidRDefault="00FD1A05" w:rsidP="00DA56B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мәдениетті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тіл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білімін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>.</w:t>
      </w:r>
    </w:p>
    <w:p w14:paraId="0EC28B74" w14:textId="4A60B5B0" w:rsidR="00FD1A05" w:rsidRPr="00FD1A05" w:rsidRDefault="00FD1A05" w:rsidP="00DA56B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>:</w:t>
      </w:r>
    </w:p>
    <w:p w14:paraId="1D9BA592" w14:textId="77777777" w:rsidR="00DA56B1" w:rsidRPr="00DA56B1" w:rsidRDefault="00FD1A05" w:rsidP="00DA56B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1A0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жұмбақтар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мақал-мәтелдер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. Мен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жұмбақ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айтамын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мақал-мәтелдің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жартысын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айтамын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сіздер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жалғасын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тауып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берулеріңіз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керек."</w:t>
      </w:r>
    </w:p>
    <w:p w14:paraId="5799EE10" w14:textId="0518A5C2" w:rsidR="00FD1A05" w:rsidRPr="00FD1A05" w:rsidRDefault="00FD1A05" w:rsidP="00DA56B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Ереже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жұмбақ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мақал-мәтелдің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бастамасын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айтады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жеңімпаз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марапатталады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>.</w:t>
      </w:r>
    </w:p>
    <w:p w14:paraId="21FE59DD" w14:textId="5A276A06" w:rsidR="00FD1A05" w:rsidRPr="00FD1A05" w:rsidRDefault="00FD1A05" w:rsidP="00DA56B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>:</w:t>
      </w:r>
    </w:p>
    <w:p w14:paraId="35CA282F" w14:textId="77777777" w:rsidR="00FD1A05" w:rsidRPr="00FD1A05" w:rsidRDefault="00FD1A05" w:rsidP="00DA56B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1A0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Қымбатты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апталық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өнер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тілдің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қаншалықты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түсіндік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шараларымыздың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барлығы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тілге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құрметімізді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арттырып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өнердің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бізге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әсерін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сезінуге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мүмкіндік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берді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Барлығыңызға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рақмет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іс-шараны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жабық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A05">
        <w:rPr>
          <w:rFonts w:ascii="Times New Roman" w:hAnsi="Times New Roman" w:cs="Times New Roman"/>
          <w:sz w:val="28"/>
          <w:szCs w:val="28"/>
        </w:rPr>
        <w:t>жариялаймын</w:t>
      </w:r>
      <w:proofErr w:type="spellEnd"/>
      <w:r w:rsidRPr="00FD1A05">
        <w:rPr>
          <w:rFonts w:ascii="Times New Roman" w:hAnsi="Times New Roman" w:cs="Times New Roman"/>
          <w:sz w:val="28"/>
          <w:szCs w:val="28"/>
        </w:rPr>
        <w:t>!"</w:t>
      </w:r>
    </w:p>
    <w:p w14:paraId="6CA6AA96" w14:textId="77777777" w:rsidR="00FD1A05" w:rsidRPr="00FD1A05" w:rsidRDefault="00FD1A05" w:rsidP="00FD1A05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FD1A05" w:rsidRPr="00FD1A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1FF4"/>
    <w:multiLevelType w:val="multilevel"/>
    <w:tmpl w:val="17349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4E0842"/>
    <w:multiLevelType w:val="multilevel"/>
    <w:tmpl w:val="F72CF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9A019A"/>
    <w:multiLevelType w:val="multilevel"/>
    <w:tmpl w:val="46220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09671F"/>
    <w:multiLevelType w:val="multilevel"/>
    <w:tmpl w:val="A1AEF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6B094E"/>
    <w:multiLevelType w:val="multilevel"/>
    <w:tmpl w:val="628E3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D105DE"/>
    <w:multiLevelType w:val="multilevel"/>
    <w:tmpl w:val="99A82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0D1FC6"/>
    <w:multiLevelType w:val="multilevel"/>
    <w:tmpl w:val="41BC4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6399129">
    <w:abstractNumId w:val="1"/>
  </w:num>
  <w:num w:numId="2" w16cid:durableId="1854297854">
    <w:abstractNumId w:val="6"/>
  </w:num>
  <w:num w:numId="3" w16cid:durableId="1722703428">
    <w:abstractNumId w:val="0"/>
  </w:num>
  <w:num w:numId="4" w16cid:durableId="1884631602">
    <w:abstractNumId w:val="2"/>
  </w:num>
  <w:num w:numId="5" w16cid:durableId="1950552629">
    <w:abstractNumId w:val="5"/>
  </w:num>
  <w:num w:numId="6" w16cid:durableId="292753063">
    <w:abstractNumId w:val="3"/>
  </w:num>
  <w:num w:numId="7" w16cid:durableId="5828334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618"/>
    <w:rsid w:val="00696618"/>
    <w:rsid w:val="00710338"/>
    <w:rsid w:val="00753FCF"/>
    <w:rsid w:val="00B22880"/>
    <w:rsid w:val="00B47471"/>
    <w:rsid w:val="00DA56B1"/>
    <w:rsid w:val="00FD1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DA0E7"/>
  <w15:chartTrackingRefBased/>
  <w15:docId w15:val="{1CFEE1E8-D70F-4C8B-9AAF-5FACEFEB2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966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66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66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66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66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66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66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66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66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66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966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966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9661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9661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9661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9661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9661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9661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66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966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66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966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966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9661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9661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9661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966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9661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9661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5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2025-01-31T08:20:00Z</dcterms:created>
  <dcterms:modified xsi:type="dcterms:W3CDTF">2025-01-31T08:36:00Z</dcterms:modified>
</cp:coreProperties>
</file>