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9B" w:rsidRPr="00B6709B" w:rsidRDefault="00B6709B" w:rsidP="00B6709B">
      <w:pPr>
        <w:jc w:val="center"/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</w:pPr>
      <w:r w:rsidRPr="00B6709B">
        <w:rPr>
          <w:rFonts w:ascii="Times New Roman" w:hAnsi="Times New Roman" w:cs="Times New Roman"/>
          <w:b/>
          <w:color w:val="000000"/>
          <w:sz w:val="32"/>
          <w:szCs w:val="28"/>
          <w:lang w:val="kk-KZ"/>
        </w:rPr>
        <w:t>Тазалықты сүйеміз</w:t>
      </w:r>
    </w:p>
    <w:p w:rsidR="004C4E80" w:rsidRDefault="00B6709B" w:rsidP="006A2DF3">
      <w:pPr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675DE">
        <w:rPr>
          <w:rFonts w:ascii="Times New Roman" w:hAnsi="Times New Roman" w:cs="Times New Roman"/>
          <w:color w:val="000000"/>
          <w:sz w:val="28"/>
          <w:szCs w:val="28"/>
          <w:lang w:val="kk-KZ"/>
        </w:rPr>
        <w:t>Ұят-ай, балақай,</w:t>
      </w:r>
      <w:r w:rsidRPr="003675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Дейміз бе мазақтай.</w:t>
      </w:r>
      <w:r w:rsidRPr="003675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Көрінбе ешкімнің көзіне.</w:t>
      </w:r>
      <w:r w:rsidRPr="003675D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  <w:t>Жүрме енді сен бұлай</w:t>
      </w:r>
    </w:p>
    <w:p w:rsidR="00B6709B" w:rsidRDefault="006B701F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412750</wp:posOffset>
            </wp:positionH>
            <wp:positionV relativeFrom="paragraph">
              <wp:posOffset>3535045</wp:posOffset>
            </wp:positionV>
            <wp:extent cx="4307205" cy="3848100"/>
            <wp:effectExtent l="19050" t="0" r="0" b="0"/>
            <wp:wrapTight wrapText="bothSides">
              <wp:wrapPolygon edited="0">
                <wp:start x="-96" y="0"/>
                <wp:lineTo x="-96" y="21493"/>
                <wp:lineTo x="21590" y="21493"/>
                <wp:lineTo x="21590" y="0"/>
                <wp:lineTo x="-96" y="0"/>
              </wp:wrapPolygon>
            </wp:wrapTight>
            <wp:docPr id="1" name="Рисунок 1" descr="C:\Users\user\Desktop\фота тел\20180919_111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а тел\20180919_1116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7205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709B">
        <w:rPr>
          <w:rFonts w:ascii="Times New Roman" w:hAnsi="Times New Roman" w:cs="Times New Roman"/>
          <w:color w:val="000000"/>
          <w:sz w:val="28"/>
          <w:szCs w:val="28"/>
          <w:lang w:val="kk-KZ"/>
        </w:rPr>
        <w:t>Жылымды негізгі мектебінде 17 қыркүйек күні 1сынып және 4 сынып оқушыларымен ұйымдастырылған  «Тазалықты сүйеміз» атты ашық тәрбие сағаты өтті. Тәрбие сағатында 4 сынып оқушысы Сактаған Гүлден жүргізушілік қабілетін жоғары деңгейде көрсетті. 4 сынып оқушылары Есжан Меруерт дәрігер, Төлеухан Олжас кірқоймас, Таласпай Аязби кір- қожалақ</w:t>
      </w:r>
      <w:r w:rsidR="006A2DF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бала,  1-сынып оқушылары Сәду Жанерке мен Омарова Нұрай  тазалық көмекшілері  </w:t>
      </w:r>
      <w:r w:rsidR="00B670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болып ,  «Таза жүрш</w:t>
      </w:r>
      <w:r w:rsidR="003675DE" w:rsidRPr="003675DE">
        <w:rPr>
          <w:rFonts w:ascii="Times New Roman" w:hAnsi="Times New Roman" w:cs="Times New Roman"/>
          <w:color w:val="000000"/>
          <w:sz w:val="28"/>
          <w:szCs w:val="28"/>
          <w:lang w:val="kk-KZ"/>
        </w:rPr>
        <w:t>і</w:t>
      </w:r>
      <w:r w:rsidR="006A2DF3">
        <w:rPr>
          <w:rFonts w:ascii="Times New Roman" w:hAnsi="Times New Roman" w:cs="Times New Roman"/>
          <w:color w:val="000000"/>
          <w:sz w:val="28"/>
          <w:szCs w:val="28"/>
          <w:lang w:val="kk-KZ"/>
        </w:rPr>
        <w:t>,</w:t>
      </w:r>
      <w:r w:rsidR="00B6709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балақай» көрінісін сомдады. 1 сынып оқушысы Малгаждар Мансұр тазалық жайлы өлең шумақ айтып берді.</w:t>
      </w:r>
      <w:r w:rsidR="006A2DF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Тәрбие сағаты барысында тазалық заттарына байланысты жұмбақтар шешілді. Сиқырлы қапшықтан балалар тазалық заттарды тауып алып, ыммен көрсетті. 1 сынып оқушылары суреттермен  жұмыс жасады. Қатысқан ата-аналар мен ұстаздар қауымы </w:t>
      </w:r>
      <w:r w:rsidR="00E7235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1-сынып ұстазы  Ж.С.Байкенова мен 4-сынып ұстазы А.К.Сактагонованың </w:t>
      </w:r>
      <w:r w:rsidR="006A2DF3">
        <w:rPr>
          <w:rFonts w:ascii="Times New Roman" w:hAnsi="Times New Roman" w:cs="Times New Roman"/>
          <w:color w:val="000000"/>
          <w:sz w:val="28"/>
          <w:szCs w:val="28"/>
          <w:lang w:val="kk-KZ"/>
        </w:rPr>
        <w:t>тәрбие сағатын</w:t>
      </w:r>
      <w:r w:rsidR="00E7235D">
        <w:rPr>
          <w:rFonts w:ascii="Times New Roman" w:hAnsi="Times New Roman" w:cs="Times New Roman"/>
          <w:color w:val="000000"/>
          <w:sz w:val="28"/>
          <w:szCs w:val="28"/>
          <w:lang w:val="kk-KZ"/>
        </w:rPr>
        <w:t>ың жоғары деңгейде ұйымдастыры</w:t>
      </w:r>
      <w:r w:rsidR="006A2DF3">
        <w:rPr>
          <w:rFonts w:ascii="Times New Roman" w:hAnsi="Times New Roman" w:cs="Times New Roman"/>
          <w:color w:val="000000"/>
          <w:sz w:val="28"/>
          <w:szCs w:val="28"/>
          <w:lang w:val="kk-KZ"/>
        </w:rPr>
        <w:t>п өткізілгенін айтты. Алдағы уақытта осындай іс-шаралардың жиі өту керектігі ұсынылды.</w:t>
      </w:r>
      <w:r w:rsidRPr="006B701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35D" w:rsidRDefault="00E7235D" w:rsidP="006A2DF3">
      <w:pPr>
        <w:ind w:left="-709"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91"/>
            <wp:effectExtent l="19050" t="0" r="3175" b="0"/>
            <wp:docPr id="2" name="Рисунок 2" descr="C:\Users\user\Desktop\фота тел\20180919_114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а тел\20180919_1147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35D" w:rsidRPr="00E7235D" w:rsidRDefault="00E7235D" w:rsidP="00E723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7235D" w:rsidRDefault="00E7235D" w:rsidP="00E7235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7235D" w:rsidRDefault="00E7235D" w:rsidP="00E723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Жылымды негізгі мектебі</w:t>
      </w:r>
    </w:p>
    <w:p w:rsidR="00E7235D" w:rsidRDefault="00E7235D" w:rsidP="00E723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 сынып мұғалімі</w:t>
      </w:r>
    </w:p>
    <w:p w:rsidR="00E7235D" w:rsidRPr="00E7235D" w:rsidRDefault="00E7235D" w:rsidP="00E7235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Ж.С.Байкенова</w:t>
      </w:r>
    </w:p>
    <w:sectPr w:rsidR="00E7235D" w:rsidRPr="00E7235D" w:rsidSect="004C4E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B6709B"/>
    <w:rsid w:val="003675DE"/>
    <w:rsid w:val="004C4E80"/>
    <w:rsid w:val="006A2DF3"/>
    <w:rsid w:val="006B701F"/>
    <w:rsid w:val="008E6F69"/>
    <w:rsid w:val="00B6709B"/>
    <w:rsid w:val="00E72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E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0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0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Делл</cp:lastModifiedBy>
  <cp:revision>4</cp:revision>
  <dcterms:created xsi:type="dcterms:W3CDTF">2018-09-19T06:35:00Z</dcterms:created>
  <dcterms:modified xsi:type="dcterms:W3CDTF">2018-09-19T07:19:00Z</dcterms:modified>
</cp:coreProperties>
</file>