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177" w:type="dxa"/>
        <w:tblInd w:w="-714" w:type="dxa"/>
        <w:tblLook w:val="04A0"/>
      </w:tblPr>
      <w:tblGrid>
        <w:gridCol w:w="2890"/>
        <w:gridCol w:w="2347"/>
        <w:gridCol w:w="2339"/>
        <w:gridCol w:w="2601"/>
      </w:tblGrid>
      <w:tr w:rsidR="00B706EC" w:rsidRPr="00A84C63" w:rsidTr="00B706EC">
        <w:trPr>
          <w:trHeight w:val="558"/>
        </w:trPr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6EC" w:rsidRDefault="00B706EC" w:rsidP="00A144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4C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Пәннің аты</w:t>
            </w:r>
          </w:p>
          <w:p w:rsidR="00F13F2F" w:rsidRPr="00A84C63" w:rsidRDefault="00F13F2F" w:rsidP="00A144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Әдебиеттік оқу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6EC" w:rsidRPr="00A84C63" w:rsidRDefault="00F13F2F" w:rsidP="00A144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күні</w:t>
            </w:r>
            <w:r w:rsidR="00B706EC" w:rsidRPr="00A84C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6EC" w:rsidRPr="00A84C63" w:rsidRDefault="00F13F2F" w:rsidP="00A144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Тексерілді:ОІМ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6EC" w:rsidRPr="00A84C63" w:rsidRDefault="00B706EC" w:rsidP="00A144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B706EC" w:rsidRPr="00A84C63" w:rsidTr="00B706EC">
        <w:trPr>
          <w:trHeight w:val="550"/>
        </w:trPr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6EC" w:rsidRPr="00A84C63" w:rsidRDefault="00B706EC" w:rsidP="00A144D6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A84C6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Сабақтың атауы</w:t>
            </w:r>
          </w:p>
        </w:tc>
        <w:tc>
          <w:tcPr>
            <w:tcW w:w="7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6EC" w:rsidRPr="002809EB" w:rsidRDefault="00B706EC" w:rsidP="00A14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Астана –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арман </w:t>
            </w:r>
            <w:r w:rsidRPr="002809E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қала</w:t>
            </w:r>
          </w:p>
        </w:tc>
      </w:tr>
      <w:tr w:rsidR="00B706EC" w:rsidRPr="00D82385" w:rsidTr="00B706EC">
        <w:trPr>
          <w:trHeight w:val="571"/>
        </w:trPr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6EC" w:rsidRPr="00A84C63" w:rsidRDefault="00B706EC" w:rsidP="00A144D6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A84C6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72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06EC" w:rsidRPr="00D82385" w:rsidRDefault="00B706EC" w:rsidP="00A144D6">
            <w:pPr>
              <w:spacing w:after="108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D823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Еліміздің бас қаласы Астананың тарихын, орналасу ретін,</w:t>
            </w:r>
          </w:p>
          <w:p w:rsidR="00B706EC" w:rsidRPr="00D82385" w:rsidRDefault="00B706EC" w:rsidP="00A144D6">
            <w:pPr>
              <w:spacing w:after="108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D823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Астана туралы  қызықты мәліметтер бере отырып, әңгіме мазмұнын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 </w:t>
            </w:r>
            <w:r w:rsidRPr="00D823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ашу. </w:t>
            </w:r>
          </w:p>
        </w:tc>
      </w:tr>
      <w:tr w:rsidR="00B706EC" w:rsidRPr="00A84C63" w:rsidTr="00B706EC">
        <w:trPr>
          <w:trHeight w:val="1077"/>
        </w:trPr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6EC" w:rsidRPr="00A84C63" w:rsidRDefault="00B706EC" w:rsidP="00A144D6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A84C6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Күтілетін нәтиже</w:t>
            </w:r>
          </w:p>
        </w:tc>
        <w:tc>
          <w:tcPr>
            <w:tcW w:w="72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6EC" w:rsidRPr="00A84C63" w:rsidRDefault="00B706EC" w:rsidP="00A144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6EC" w:rsidRPr="00D82385" w:rsidTr="00B706EC">
        <w:trPr>
          <w:trHeight w:val="557"/>
        </w:trPr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6EC" w:rsidRPr="00A84C63" w:rsidRDefault="00B706EC" w:rsidP="00A144D6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A84C6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Психологиялық ахуал</w:t>
            </w:r>
          </w:p>
        </w:tc>
        <w:tc>
          <w:tcPr>
            <w:tcW w:w="4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6EC" w:rsidRPr="00D82385" w:rsidRDefault="00B706EC" w:rsidP="00B706EC">
            <w:pPr>
              <w:spacing w:after="10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D823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Бір, парталаспен қол алыс</w:t>
            </w:r>
          </w:p>
          <w:p w:rsidR="00B706EC" w:rsidRPr="00D82385" w:rsidRDefault="00B706EC" w:rsidP="00B706EC">
            <w:pPr>
              <w:spacing w:after="10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D823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Екі, қарсыласыңа қол бұлға</w:t>
            </w:r>
          </w:p>
          <w:p w:rsidR="00B706EC" w:rsidRPr="002809EB" w:rsidRDefault="00B706EC" w:rsidP="00B706EC">
            <w:pPr>
              <w:spacing w:after="10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9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Үш, қонақ</w:t>
            </w:r>
            <w:proofErr w:type="gramStart"/>
            <w:r w:rsidRPr="002809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тар</w:t>
            </w:r>
            <w:proofErr w:type="gramEnd"/>
            <w:r w:rsidRPr="002809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ға </w:t>
            </w:r>
            <w:proofErr w:type="spellStart"/>
            <w:r w:rsidRPr="002809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жымиып</w:t>
            </w:r>
            <w:proofErr w:type="spellEnd"/>
            <w:r w:rsidRPr="002809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бас и де,</w:t>
            </w:r>
          </w:p>
          <w:p w:rsidR="00B706EC" w:rsidRPr="00F15843" w:rsidRDefault="00B706EC" w:rsidP="00B706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09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Төрт маған қарап көзіңді қыс.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6EC" w:rsidRPr="00A84C63" w:rsidRDefault="00B706EC" w:rsidP="00A144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Оқушылар </w:t>
            </w:r>
            <w:r w:rsidRPr="00A84C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мұғаліммен бірге бүгінгі сабаққа сәттілік тілейді.</w:t>
            </w:r>
          </w:p>
        </w:tc>
      </w:tr>
      <w:tr w:rsidR="00C1363C" w:rsidRPr="00D82385" w:rsidTr="00B706EC">
        <w:trPr>
          <w:trHeight w:val="557"/>
        </w:trPr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63C" w:rsidRPr="00A84C63" w:rsidRDefault="00C1363C" w:rsidP="00A144D6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Топқа бөлу</w:t>
            </w:r>
          </w:p>
        </w:tc>
        <w:tc>
          <w:tcPr>
            <w:tcW w:w="4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63C" w:rsidRPr="00C1363C" w:rsidRDefault="0085110D" w:rsidP="00B706EC">
            <w:pPr>
              <w:spacing w:after="10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Кір</w:t>
            </w:r>
            <w:r w:rsidRPr="00802A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жайғыш әдіс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і </w:t>
            </w:r>
            <w:r w:rsidR="00C136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арқылы жұпқа бөлу.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63C" w:rsidRDefault="00C1363C" w:rsidP="00A144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02A0F" w:rsidRPr="00A84C63" w:rsidTr="00B706EC">
        <w:trPr>
          <w:trHeight w:val="557"/>
        </w:trPr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A0F" w:rsidRPr="00A84C63" w:rsidRDefault="00802A0F" w:rsidP="00A144D6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</w:p>
        </w:tc>
        <w:tc>
          <w:tcPr>
            <w:tcW w:w="4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A0F" w:rsidRPr="00C1363C" w:rsidRDefault="00C1363C" w:rsidP="00B706EC">
            <w:pPr>
              <w:spacing w:after="10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158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Балалар бүгін біз Астана қаласына саяхатқ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 барамыз. Саяхатқа біз машинамен </w:t>
            </w:r>
            <w:r w:rsidRPr="00F158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шығамыз.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Әр үлкен қаладан өткен сайын, бензин аламыз. </w:t>
            </w:r>
            <w:r w:rsidR="008511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 себепті 4 жұпқа талон беремін.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A0F" w:rsidRDefault="00802A0F" w:rsidP="00A144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706EC" w:rsidRPr="00A84C63" w:rsidTr="00B706EC">
        <w:trPr>
          <w:trHeight w:val="557"/>
        </w:trPr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6EC" w:rsidRPr="00A84C63" w:rsidRDefault="00B706EC" w:rsidP="00A144D6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Үй тапсырмасын тексеру</w:t>
            </w:r>
          </w:p>
        </w:tc>
        <w:tc>
          <w:tcPr>
            <w:tcW w:w="4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6EC" w:rsidRPr="00802A0F" w:rsidRDefault="00C1363C" w:rsidP="00B706EC">
            <w:pPr>
              <w:spacing w:after="108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802A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Көкшетау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қаласына</w:t>
            </w:r>
            <w:r w:rsidRPr="00802A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C136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жету </w:t>
            </w:r>
          </w:p>
          <w:p w:rsidR="00802A0F" w:rsidRPr="00802A0F" w:rsidRDefault="0085110D" w:rsidP="00C1363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C136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«Ойлан тап 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әдісі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6EC" w:rsidRDefault="00802A0F" w:rsidP="00A144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Тапсырмаларды алып, орындау </w:t>
            </w:r>
          </w:p>
        </w:tc>
      </w:tr>
      <w:tr w:rsidR="00B706EC" w:rsidRPr="00D82385" w:rsidTr="00B706EC">
        <w:trPr>
          <w:trHeight w:val="1077"/>
        </w:trPr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6EC" w:rsidRPr="00A84C63" w:rsidRDefault="00B706EC" w:rsidP="00A144D6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A84C6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Қызығушылықты ояту</w:t>
            </w:r>
          </w:p>
        </w:tc>
        <w:tc>
          <w:tcPr>
            <w:tcW w:w="4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6EC" w:rsidRPr="00A84C63" w:rsidRDefault="00C1363C" w:rsidP="008511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36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Шучинск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қаласында  </w:t>
            </w:r>
            <w:r w:rsidR="008511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Білімленд видео көру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6EC" w:rsidRPr="00A84C63" w:rsidRDefault="00B706EC" w:rsidP="00A144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4C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сабаққа деген қызығушылықтары оянып,ерекше ынтамен кіріседі.</w:t>
            </w:r>
          </w:p>
        </w:tc>
      </w:tr>
      <w:tr w:rsidR="00C1363C" w:rsidRPr="00D82385" w:rsidTr="00B706EC">
        <w:trPr>
          <w:trHeight w:val="1077"/>
        </w:trPr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63C" w:rsidRPr="00A84C63" w:rsidRDefault="00C1363C" w:rsidP="00A144D6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</w:p>
        </w:tc>
        <w:tc>
          <w:tcPr>
            <w:tcW w:w="4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63C" w:rsidRDefault="00066B27" w:rsidP="002D59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6B2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Макинск қаласы</w:t>
            </w:r>
            <w:r w:rsidR="0085110D" w:rsidRPr="00066B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2D5985" w:rsidRPr="0024178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2D5985" w:rsidRPr="002D598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Астана болған қалалар:</w:t>
            </w:r>
            <w:r w:rsidR="002D5985" w:rsidRPr="002D598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  <w:t>1925жылы Қызылорда (Ақмешіт)</w:t>
            </w:r>
            <w:r w:rsidR="002D5985" w:rsidRPr="002D598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  <w:t>1929жылыАлматы</w:t>
            </w:r>
            <w:r w:rsidR="002D598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2D5985" w:rsidRPr="002D598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(Верный)</w:t>
            </w:r>
            <w:r w:rsidR="002D5985" w:rsidRPr="002D598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  <w:t>1997жылы Астана (Ақмола)</w:t>
            </w:r>
            <w:r w:rsidR="002D5985" w:rsidRPr="002D598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  <w:t>1998жылы 6 мамырда Ақмола қаласының аты Астана болып өзгертілді.</w:t>
            </w:r>
            <w:r w:rsidR="002D5985" w:rsidRPr="002D598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  <w:t>Қала атауларының өзгеруі:</w:t>
            </w:r>
            <w:r w:rsidR="002D5985" w:rsidRPr="002D598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  <w:t>1961жылы - Ақмола қаласы</w:t>
            </w:r>
            <w:r w:rsidR="002D5985" w:rsidRPr="002D598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  <w:t>↓</w:t>
            </w:r>
            <w:r w:rsidR="002D5985" w:rsidRPr="002D598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  <w:t>1961 - 92жылы - Целиноград</w:t>
            </w:r>
            <w:r w:rsidR="002D5985" w:rsidRPr="002D598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  <w:t>↓</w:t>
            </w:r>
            <w:r w:rsidR="002D5985" w:rsidRPr="002D598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  <w:t>1993 - 98жылдары - Ақмола</w:t>
            </w:r>
            <w:r w:rsidR="002D5985" w:rsidRPr="002D598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  <w:t>↓</w:t>
            </w:r>
            <w:r w:rsidR="002D5985" w:rsidRPr="002D598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  <w:t>1998жылы 6 - мамырда Астана</w:t>
            </w:r>
            <w:r w:rsidR="006D429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деп атауға елбасы Н.Ә.Назарбаев жарлық шығарды.</w:t>
            </w:r>
            <w:r w:rsidR="002D5985" w:rsidRPr="002D598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63C" w:rsidRPr="00A84C63" w:rsidRDefault="00C1363C" w:rsidP="00A144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66B27" w:rsidRPr="00D82385" w:rsidTr="00B706EC">
        <w:trPr>
          <w:trHeight w:val="1077"/>
        </w:trPr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B27" w:rsidRPr="00A84C63" w:rsidRDefault="00066B27" w:rsidP="00A144D6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</w:p>
        </w:tc>
        <w:tc>
          <w:tcPr>
            <w:tcW w:w="4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B27" w:rsidRPr="00066B27" w:rsidRDefault="00066B27" w:rsidP="008511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Аққөл қаласы </w:t>
            </w:r>
            <w:r w:rsidR="002D59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ДЖИКСО әдісі </w:t>
            </w:r>
            <w:r w:rsidR="002D5985" w:rsidRPr="00066B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арқылы оқулықпен жұмыс жасау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B27" w:rsidRPr="00A84C63" w:rsidRDefault="00066B27" w:rsidP="00A144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706EC" w:rsidRPr="00A84C63" w:rsidTr="00B706EC">
        <w:trPr>
          <w:trHeight w:val="1140"/>
        </w:trPr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6EC" w:rsidRPr="00A84C63" w:rsidRDefault="00B706EC" w:rsidP="00A144D6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A84C6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Сергіту сәті</w:t>
            </w:r>
          </w:p>
        </w:tc>
        <w:tc>
          <w:tcPr>
            <w:tcW w:w="4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6EC" w:rsidRPr="00A84C63" w:rsidRDefault="00B706EC" w:rsidP="00A144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4C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Орманда кірпі келеді, </w:t>
            </w:r>
            <w:r w:rsidRPr="00A84C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Саңырауқұлақ тереді. </w:t>
            </w:r>
            <w:r w:rsidRPr="00A84C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Кездесті, міне, керегі: </w:t>
            </w:r>
            <w:r w:rsidRPr="00A84C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Екеуі қайың астынан. </w:t>
            </w:r>
            <w:r w:rsidRPr="00A84C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Біреуі терек қасынан. </w:t>
            </w:r>
            <w:r w:rsidRPr="00A84C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Қанша олар болмақ есепте, </w:t>
            </w:r>
            <w:r w:rsidRPr="00A84C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Тоқылған салса себетке? 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6EC" w:rsidRPr="00A84C63" w:rsidRDefault="00B706EC" w:rsidP="00A144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4C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 сергітеді,шашағандары</w:t>
            </w:r>
          </w:p>
          <w:p w:rsidR="00B706EC" w:rsidRPr="00A84C63" w:rsidRDefault="00B706EC" w:rsidP="00A144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4C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басылады</w:t>
            </w:r>
          </w:p>
        </w:tc>
      </w:tr>
      <w:tr w:rsidR="00B706EC" w:rsidRPr="00F15843" w:rsidTr="00B706EC">
        <w:trPr>
          <w:trHeight w:val="699"/>
        </w:trPr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6EC" w:rsidRPr="00A84C63" w:rsidRDefault="00B706EC" w:rsidP="00A144D6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A84C6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Ой толғаныс</w:t>
            </w:r>
          </w:p>
        </w:tc>
        <w:tc>
          <w:tcPr>
            <w:tcW w:w="7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84F" w:rsidRDefault="00B706EC" w:rsidP="001228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58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1228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Астанаға жету үшін қандай қалаларды басып өттік? </w:t>
            </w:r>
            <w:r w:rsidRPr="00F158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12284F" w:rsidRDefault="0012284F" w:rsidP="001228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B706EC" w:rsidRPr="00F158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қай өзеннің жағасында орналасқан?</w:t>
            </w:r>
          </w:p>
          <w:p w:rsidR="0012284F" w:rsidRDefault="0012284F" w:rsidP="001228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-Астананың жүрегіне айналған қандай ғимарат?</w:t>
            </w:r>
          </w:p>
          <w:p w:rsidR="00B706EC" w:rsidRPr="00F15843" w:rsidRDefault="0012284F" w:rsidP="001228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-Астана қандай қала?</w:t>
            </w:r>
            <w:r w:rsidR="00B706EC" w:rsidRPr="00F158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</w:p>
        </w:tc>
      </w:tr>
      <w:tr w:rsidR="00B706EC" w:rsidRPr="00A84C63" w:rsidTr="00B706EC">
        <w:trPr>
          <w:trHeight w:val="337"/>
        </w:trPr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6EC" w:rsidRPr="00A84C63" w:rsidRDefault="00B706EC" w:rsidP="00A144D6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A84C6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Үйге тапсырма</w:t>
            </w:r>
          </w:p>
        </w:tc>
        <w:tc>
          <w:tcPr>
            <w:tcW w:w="4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6EC" w:rsidRPr="00A84C63" w:rsidRDefault="00B706EC" w:rsidP="00A144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Өлеңді жаттап алу</w:t>
            </w:r>
          </w:p>
          <w:p w:rsidR="00B706EC" w:rsidRPr="00A84C63" w:rsidRDefault="00B706EC" w:rsidP="00A144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6EC" w:rsidRPr="00A84C63" w:rsidRDefault="00B706EC" w:rsidP="00A144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4C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Күнделіктеріне жазып алады</w:t>
            </w:r>
          </w:p>
        </w:tc>
      </w:tr>
      <w:tr w:rsidR="00B706EC" w:rsidRPr="00A84C63" w:rsidTr="00B706EC">
        <w:trPr>
          <w:trHeight w:val="709"/>
        </w:trPr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6EC" w:rsidRPr="00A84C63" w:rsidRDefault="00B706EC" w:rsidP="00A144D6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A84C6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Бағалау</w:t>
            </w:r>
          </w:p>
        </w:tc>
        <w:tc>
          <w:tcPr>
            <w:tcW w:w="4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6EC" w:rsidRPr="00A84C63" w:rsidRDefault="0012284F" w:rsidP="00A144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Баспалдақ әдісі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6EC" w:rsidRPr="00A84C63" w:rsidRDefault="00B706EC" w:rsidP="00A144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353D80" w:rsidRDefault="00353D80" w:rsidP="00D82385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353D80" w:rsidSect="00353D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B706EC"/>
    <w:rsid w:val="00066B27"/>
    <w:rsid w:val="0012284F"/>
    <w:rsid w:val="002D5985"/>
    <w:rsid w:val="00353D80"/>
    <w:rsid w:val="00376B3B"/>
    <w:rsid w:val="004207C1"/>
    <w:rsid w:val="006D4296"/>
    <w:rsid w:val="007B4350"/>
    <w:rsid w:val="00802A0F"/>
    <w:rsid w:val="0085110D"/>
    <w:rsid w:val="008E24FD"/>
    <w:rsid w:val="00A704B6"/>
    <w:rsid w:val="00AB24E4"/>
    <w:rsid w:val="00B53B2A"/>
    <w:rsid w:val="00B706EC"/>
    <w:rsid w:val="00B85F15"/>
    <w:rsid w:val="00C1363C"/>
    <w:rsid w:val="00D82385"/>
    <w:rsid w:val="00F13F2F"/>
    <w:rsid w:val="00FC0C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6E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706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706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6E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1324</dc:creator>
  <cp:lastModifiedBy>Делл</cp:lastModifiedBy>
  <cp:revision>8</cp:revision>
  <cp:lastPrinted>2017-12-20T17:30:00Z</cp:lastPrinted>
  <dcterms:created xsi:type="dcterms:W3CDTF">2017-12-14T03:23:00Z</dcterms:created>
  <dcterms:modified xsi:type="dcterms:W3CDTF">2017-12-21T11:33:00Z</dcterms:modified>
</cp:coreProperties>
</file>